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658EB7" w14:textId="5146D2A1" w:rsidR="004F7A64" w:rsidRPr="007954DD" w:rsidRDefault="00DF688A" w:rsidP="004F7A64">
      <w:pPr>
        <w:pStyle w:val="a3"/>
        <w:ind w:left="-284" w:firstLine="426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Приложение №</w:t>
      </w:r>
      <w:r w:rsidR="004F7A64" w:rsidRPr="007954DD">
        <w:rPr>
          <w:rFonts w:ascii="Times New Roman" w:eastAsia="Times New Roman" w:hAnsi="Times New Roman"/>
          <w:sz w:val="24"/>
          <w:szCs w:val="24"/>
          <w:lang w:eastAsia="ar-SA"/>
        </w:rPr>
        <w:t xml:space="preserve">6 </w:t>
      </w:r>
    </w:p>
    <w:p w14:paraId="6613A383" w14:textId="4450521A" w:rsidR="004F7A64" w:rsidRPr="0045236B" w:rsidRDefault="004F7A64" w:rsidP="0045236B">
      <w:pPr>
        <w:pStyle w:val="a3"/>
        <w:spacing w:after="0" w:line="240" w:lineRule="auto"/>
        <w:ind w:left="-284" w:firstLine="426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  <w:r w:rsidRPr="007954DD">
        <w:rPr>
          <w:rFonts w:ascii="Times New Roman" w:eastAsia="Times New Roman" w:hAnsi="Times New Roman"/>
          <w:sz w:val="24"/>
          <w:szCs w:val="24"/>
          <w:lang w:eastAsia="ar-SA"/>
        </w:rPr>
        <w:t>к договору №</w:t>
      </w:r>
      <w:r w:rsidR="00DC3384" w:rsidRPr="00DC3384">
        <w:rPr>
          <w:rFonts w:ascii="Times New Roman" w:eastAsia="Times New Roman" w:hAnsi="Times New Roman"/>
          <w:sz w:val="24"/>
          <w:szCs w:val="24"/>
          <w:lang w:eastAsia="ar-SA"/>
        </w:rPr>
        <w:t>260145610/02</w:t>
      </w:r>
      <w:r w:rsidR="0045236B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45236B">
        <w:rPr>
          <w:rFonts w:ascii="Times New Roman" w:eastAsia="Times New Roman" w:hAnsi="Times New Roman"/>
          <w:sz w:val="24"/>
          <w:szCs w:val="24"/>
          <w:lang w:eastAsia="ar-SA"/>
        </w:rPr>
        <w:t xml:space="preserve">от </w:t>
      </w:r>
      <w:r w:rsidR="009C3868" w:rsidRPr="0045236B">
        <w:rPr>
          <w:rFonts w:ascii="Times New Roman" w:eastAsia="Times New Roman" w:hAnsi="Times New Roman"/>
          <w:sz w:val="24"/>
          <w:szCs w:val="24"/>
          <w:lang w:eastAsia="ar-SA"/>
        </w:rPr>
        <w:t>__</w:t>
      </w:r>
      <w:r w:rsidRPr="0045236B">
        <w:rPr>
          <w:rFonts w:ascii="Times New Roman" w:eastAsia="Times New Roman" w:hAnsi="Times New Roman"/>
          <w:sz w:val="24"/>
          <w:szCs w:val="24"/>
          <w:lang w:eastAsia="ar-SA"/>
        </w:rPr>
        <w:t>.</w:t>
      </w:r>
      <w:r w:rsidR="009C3868" w:rsidRPr="0045236B">
        <w:rPr>
          <w:rFonts w:ascii="Times New Roman" w:eastAsia="Times New Roman" w:hAnsi="Times New Roman"/>
          <w:sz w:val="24"/>
          <w:szCs w:val="24"/>
          <w:lang w:eastAsia="ar-SA"/>
        </w:rPr>
        <w:t>__</w:t>
      </w:r>
      <w:r w:rsidRPr="0045236B">
        <w:rPr>
          <w:rFonts w:ascii="Times New Roman" w:eastAsia="Times New Roman" w:hAnsi="Times New Roman"/>
          <w:sz w:val="24"/>
          <w:szCs w:val="24"/>
          <w:lang w:eastAsia="ar-SA"/>
        </w:rPr>
        <w:t>.202</w:t>
      </w:r>
      <w:r w:rsidR="009C3868" w:rsidRPr="0045236B">
        <w:rPr>
          <w:rFonts w:ascii="Times New Roman" w:eastAsia="Times New Roman" w:hAnsi="Times New Roman"/>
          <w:sz w:val="24"/>
          <w:szCs w:val="24"/>
          <w:lang w:eastAsia="ar-SA"/>
        </w:rPr>
        <w:t>6</w:t>
      </w:r>
      <w:r w:rsidRPr="0045236B">
        <w:rPr>
          <w:rFonts w:ascii="Times New Roman" w:eastAsia="Times New Roman" w:hAnsi="Times New Roman"/>
          <w:sz w:val="24"/>
          <w:szCs w:val="24"/>
          <w:lang w:eastAsia="ar-SA"/>
        </w:rPr>
        <w:t xml:space="preserve"> г.</w:t>
      </w:r>
    </w:p>
    <w:p w14:paraId="634B3908" w14:textId="70584AE3" w:rsidR="009C3868" w:rsidRDefault="009C3868" w:rsidP="00DF688A">
      <w:pPr>
        <w:pStyle w:val="a3"/>
        <w:spacing w:after="0" w:line="240" w:lineRule="auto"/>
        <w:ind w:left="-284" w:firstLine="426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063DE420" w14:textId="279A8F28" w:rsidR="009C3868" w:rsidRPr="00DF688A" w:rsidRDefault="009C3868" w:rsidP="009C3868">
      <w:pPr>
        <w:pStyle w:val="a3"/>
        <w:spacing w:after="0" w:line="240" w:lineRule="auto"/>
        <w:ind w:left="-284" w:firstLine="426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9C3868">
        <w:rPr>
          <w:rFonts w:ascii="Times New Roman" w:eastAsia="Times New Roman" w:hAnsi="Times New Roman"/>
          <w:sz w:val="24"/>
          <w:szCs w:val="24"/>
          <w:highlight w:val="cyan"/>
          <w:lang w:eastAsia="ar-SA"/>
        </w:rPr>
        <w:t xml:space="preserve">Приложить копию выписки из реестра лицензий на право </w:t>
      </w:r>
      <w:r w:rsidR="00505A8E">
        <w:rPr>
          <w:rFonts w:ascii="Times New Roman" w:eastAsia="Times New Roman" w:hAnsi="Times New Roman"/>
          <w:sz w:val="24"/>
          <w:szCs w:val="24"/>
          <w:highlight w:val="cyan"/>
          <w:lang w:eastAsia="ar-SA"/>
        </w:rPr>
        <w:t>выполнения проектных работ</w:t>
      </w:r>
    </w:p>
    <w:p w14:paraId="7D097F13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5737E129" w14:textId="1A0DFAB9" w:rsidR="0036513C" w:rsidRDefault="0036513C"/>
    <w:p w14:paraId="5C8C5ACE" w14:textId="06D9538A" w:rsidR="0036513C" w:rsidRDefault="0036513C"/>
    <w:p w14:paraId="541A3689" w14:textId="3C5CE1D0" w:rsidR="0036513C" w:rsidRDefault="0036513C"/>
    <w:p w14:paraId="524FCA45" w14:textId="5A0F8D82" w:rsidR="0036513C" w:rsidRDefault="0036513C"/>
    <w:p w14:paraId="21B4A944" w14:textId="0E12573C" w:rsidR="0036513C" w:rsidRDefault="0036513C"/>
    <w:p w14:paraId="4729E58B" w14:textId="2D57E52E" w:rsidR="00713F16" w:rsidRDefault="00713F16"/>
    <w:p w14:paraId="1FFFEDD4" w14:textId="3853A8DF" w:rsidR="00713F16" w:rsidRDefault="00713F16"/>
    <w:p w14:paraId="7C823818" w14:textId="2AAEDCB1" w:rsidR="00713F16" w:rsidRDefault="00713F16"/>
    <w:p w14:paraId="45BBF777" w14:textId="76B2C159" w:rsidR="00713F16" w:rsidRDefault="00713F16"/>
    <w:p w14:paraId="0FBDF84F" w14:textId="05EBA879" w:rsidR="0079418D" w:rsidRDefault="0079418D"/>
    <w:p w14:paraId="3CAADF28" w14:textId="023FDA07" w:rsidR="0079418D" w:rsidRDefault="0079418D"/>
    <w:p w14:paraId="669BDF82" w14:textId="04DA7B70" w:rsidR="0079418D" w:rsidRDefault="0079418D"/>
    <w:p w14:paraId="4CBE2FCF" w14:textId="373CF3EA" w:rsidR="0079418D" w:rsidRDefault="0079418D"/>
    <w:p w14:paraId="38661813" w14:textId="3FB64FFE" w:rsidR="0079418D" w:rsidRDefault="0079418D"/>
    <w:p w14:paraId="50279ADD" w14:textId="048A3B98" w:rsidR="0079418D" w:rsidRPr="00386AB6" w:rsidRDefault="0079418D">
      <w:bookmarkStart w:id="0" w:name="_GoBack"/>
      <w:bookmarkEnd w:id="0"/>
    </w:p>
    <w:sectPr w:rsidR="0079418D" w:rsidRPr="00386AB6" w:rsidSect="0061224B">
      <w:footerReference w:type="even" r:id="rId6"/>
      <w:footerReference w:type="default" r:id="rId7"/>
      <w:pgSz w:w="11906" w:h="16838"/>
      <w:pgMar w:top="851" w:right="1558" w:bottom="709" w:left="1701" w:header="708" w:footer="708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89739B" w14:textId="77777777" w:rsidR="00C61284" w:rsidRDefault="00C61284" w:rsidP="008B6090">
      <w:r>
        <w:separator/>
      </w:r>
    </w:p>
  </w:endnote>
  <w:endnote w:type="continuationSeparator" w:id="0">
    <w:p w14:paraId="674B17B4" w14:textId="77777777" w:rsidR="00C61284" w:rsidRDefault="00C61284" w:rsidP="008B6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0729661"/>
      <w:docPartObj>
        <w:docPartGallery w:val="Page Numbers (Bottom of Page)"/>
        <w:docPartUnique/>
      </w:docPartObj>
    </w:sdtPr>
    <w:sdtEndPr/>
    <w:sdtContent>
      <w:p w14:paraId="6800733C" w14:textId="4D50505A" w:rsidR="008B6090" w:rsidRDefault="008B6090" w:rsidP="0061224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24B">
          <w:rPr>
            <w:noProof/>
          </w:rPr>
          <w:t>50</w:t>
        </w:r>
        <w:r>
          <w:fldChar w:fldCharType="end"/>
        </w:r>
      </w:p>
    </w:sdtContent>
  </w:sdt>
  <w:p w14:paraId="6B949448" w14:textId="2497C335" w:rsidR="008B6090" w:rsidRPr="0061224B" w:rsidRDefault="0061224B" w:rsidP="0061224B">
    <w:pPr>
      <w:pStyle w:val="a6"/>
      <w:ind w:left="426" w:right="360"/>
      <w:rPr>
        <w:sz w:val="20"/>
        <w:szCs w:val="20"/>
        <w:lang w:eastAsia="ru-RU"/>
      </w:rPr>
    </w:pPr>
    <w:r>
      <w:rPr>
        <w:sz w:val="20"/>
        <w:szCs w:val="20"/>
      </w:rPr>
      <w:t xml:space="preserve">Договор №260145610/02 от «____» ________ 2026 г.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96366074"/>
      <w:docPartObj>
        <w:docPartGallery w:val="Page Numbers (Bottom of Page)"/>
        <w:docPartUnique/>
      </w:docPartObj>
    </w:sdtPr>
    <w:sdtEndPr/>
    <w:sdtContent>
      <w:p w14:paraId="179D7E8E" w14:textId="0B02B3BA" w:rsidR="008B6090" w:rsidRDefault="008B609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24B">
          <w:rPr>
            <w:noProof/>
          </w:rPr>
          <w:t>57</w:t>
        </w:r>
        <w:r>
          <w:fldChar w:fldCharType="end"/>
        </w:r>
      </w:p>
    </w:sdtContent>
  </w:sdt>
  <w:p w14:paraId="0C96748E" w14:textId="77777777" w:rsidR="008B6090" w:rsidRDefault="008B609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580292" w14:textId="77777777" w:rsidR="00C61284" w:rsidRDefault="00C61284" w:rsidP="008B6090">
      <w:r>
        <w:separator/>
      </w:r>
    </w:p>
  </w:footnote>
  <w:footnote w:type="continuationSeparator" w:id="0">
    <w:p w14:paraId="1CF97B95" w14:textId="77777777" w:rsidR="00C61284" w:rsidRDefault="00C61284" w:rsidP="008B60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AB6"/>
    <w:rsid w:val="000843BA"/>
    <w:rsid w:val="001158C1"/>
    <w:rsid w:val="001F2123"/>
    <w:rsid w:val="002135FD"/>
    <w:rsid w:val="0036513C"/>
    <w:rsid w:val="00386AB6"/>
    <w:rsid w:val="003E03D0"/>
    <w:rsid w:val="003E423E"/>
    <w:rsid w:val="004230A8"/>
    <w:rsid w:val="0045236B"/>
    <w:rsid w:val="004A097B"/>
    <w:rsid w:val="004F3E51"/>
    <w:rsid w:val="004F7611"/>
    <w:rsid w:val="004F7A64"/>
    <w:rsid w:val="00505A8E"/>
    <w:rsid w:val="00525758"/>
    <w:rsid w:val="0061224B"/>
    <w:rsid w:val="00622EAE"/>
    <w:rsid w:val="0070427B"/>
    <w:rsid w:val="00713F16"/>
    <w:rsid w:val="00754856"/>
    <w:rsid w:val="0079418D"/>
    <w:rsid w:val="007954DD"/>
    <w:rsid w:val="007C714C"/>
    <w:rsid w:val="00873E10"/>
    <w:rsid w:val="008B6090"/>
    <w:rsid w:val="009C3868"/>
    <w:rsid w:val="00BC3647"/>
    <w:rsid w:val="00C41B0E"/>
    <w:rsid w:val="00C61284"/>
    <w:rsid w:val="00DC3384"/>
    <w:rsid w:val="00DD694B"/>
    <w:rsid w:val="00DF688A"/>
    <w:rsid w:val="00E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6CBEA6"/>
  <w15:chartTrackingRefBased/>
  <w15:docId w15:val="{2838E6D4-92A6-1B47-85FB-708392F6C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AB6"/>
    <w:rPr>
      <w:rFonts w:ascii="Times New Roman" w:eastAsia="Times New Roman" w:hAnsi="Times New Roman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AB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8B60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090"/>
    <w:rPr>
      <w:rFonts w:ascii="Times New Roman" w:eastAsia="Times New Roman" w:hAnsi="Times New Roman" w:cs="Times New Roman"/>
      <w:lang w:eastAsia="ar-SA"/>
    </w:rPr>
  </w:style>
  <w:style w:type="paragraph" w:styleId="a6">
    <w:name w:val="footer"/>
    <w:basedOn w:val="a"/>
    <w:link w:val="a7"/>
    <w:uiPriority w:val="99"/>
    <w:unhideWhenUsed/>
    <w:rsid w:val="008B60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090"/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2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JT</dc:creator>
  <cp:keywords/>
  <dc:description/>
  <cp:lastModifiedBy>Шестеров Александр Алексеевич</cp:lastModifiedBy>
  <cp:revision>18</cp:revision>
  <dcterms:created xsi:type="dcterms:W3CDTF">2024-02-27T09:48:00Z</dcterms:created>
  <dcterms:modified xsi:type="dcterms:W3CDTF">2026-06-08T04:30:00Z</dcterms:modified>
</cp:coreProperties>
</file>